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EC3B" w14:textId="577AD74C" w:rsidR="00694A1C" w:rsidRDefault="00D666E7" w:rsidP="00694A1C">
      <w:pPr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DD1B541" wp14:editId="5F05BD5A">
            <wp:simplePos x="0" y="0"/>
            <wp:positionH relativeFrom="column">
              <wp:posOffset>4551680</wp:posOffset>
            </wp:positionH>
            <wp:positionV relativeFrom="paragraph">
              <wp:posOffset>80645</wp:posOffset>
            </wp:positionV>
            <wp:extent cx="5123180" cy="7245350"/>
            <wp:effectExtent l="0" t="0" r="127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51AB9" w14:textId="0B05EB46" w:rsidR="00622F69" w:rsidRPr="00DD43FC" w:rsidRDefault="00C86A63" w:rsidP="00825CDD">
      <w:pPr>
        <w:ind w:left="-426" w:right="411" w:firstLine="284"/>
        <w:jc w:val="center"/>
        <w:rPr>
          <w:b/>
          <w:color w:val="2E74B5" w:themeColor="accent1" w:themeShade="BF"/>
          <w:sz w:val="32"/>
          <w:szCs w:val="32"/>
          <w:u w:val="single"/>
        </w:rPr>
      </w:pPr>
      <w:r>
        <w:rPr>
          <w:b/>
          <w:color w:val="2E74B5" w:themeColor="accent1" w:themeShade="BF"/>
          <w:sz w:val="32"/>
          <w:szCs w:val="32"/>
          <w:u w:val="single"/>
        </w:rPr>
        <w:t>Concours de Crèches 2021</w:t>
      </w:r>
    </w:p>
    <w:p w14:paraId="5D8AAD40" w14:textId="77777777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</w:p>
    <w:p w14:paraId="2C254C57" w14:textId="4012CD7B" w:rsidR="00622F69" w:rsidRPr="00DE6FB3" w:rsidRDefault="00622F69" w:rsidP="00825CDD">
      <w:pPr>
        <w:ind w:left="-426" w:right="411"/>
        <w:jc w:val="both"/>
        <w:rPr>
          <w:b/>
          <w:color w:val="4472C4" w:themeColor="accent5"/>
        </w:rPr>
      </w:pPr>
      <w:r w:rsidRPr="00B72FCB">
        <w:rPr>
          <w:b/>
          <w:color w:val="2E74B5" w:themeColor="accent1" w:themeShade="BF"/>
        </w:rPr>
        <w:t xml:space="preserve">Le réseau d’animation pastorale (RAP) de l’Apel </w:t>
      </w:r>
      <w:r w:rsidR="00442369">
        <w:rPr>
          <w:b/>
          <w:color w:val="2E74B5" w:themeColor="accent1" w:themeShade="BF"/>
        </w:rPr>
        <w:t>Académique de Versailles v</w:t>
      </w:r>
      <w:r w:rsidRPr="00B72FCB">
        <w:rPr>
          <w:b/>
          <w:color w:val="2E74B5" w:themeColor="accent1" w:themeShade="BF"/>
        </w:rPr>
        <w:t xml:space="preserve">ous invite à participer à un « Concours de crèches ». Le but est de célébrer et de valoriser Noël dans nos établissements, </w:t>
      </w:r>
      <w:r>
        <w:rPr>
          <w:b/>
          <w:color w:val="2E74B5" w:themeColor="accent1" w:themeShade="BF"/>
        </w:rPr>
        <w:t>en mettant</w:t>
      </w:r>
      <w:r w:rsidRPr="00B72FCB">
        <w:rPr>
          <w:b/>
          <w:color w:val="2E74B5" w:themeColor="accent1" w:themeShade="BF"/>
        </w:rPr>
        <w:t xml:space="preserve"> en valeur les crèches et surtout ce qu’elles représentent : célébration de la naissance de Jésus, </w:t>
      </w:r>
      <w:r>
        <w:rPr>
          <w:b/>
          <w:color w:val="2E74B5" w:themeColor="accent1" w:themeShade="BF"/>
        </w:rPr>
        <w:t>l’</w:t>
      </w:r>
      <w:r w:rsidRPr="00B72FCB">
        <w:rPr>
          <w:b/>
          <w:color w:val="2E74B5" w:themeColor="accent1" w:themeShade="BF"/>
        </w:rPr>
        <w:t xml:space="preserve">amour, </w:t>
      </w:r>
      <w:r>
        <w:rPr>
          <w:b/>
          <w:color w:val="2E74B5" w:themeColor="accent1" w:themeShade="BF"/>
        </w:rPr>
        <w:t xml:space="preserve">la </w:t>
      </w:r>
      <w:r w:rsidRPr="00B72FCB">
        <w:rPr>
          <w:b/>
          <w:color w:val="2E74B5" w:themeColor="accent1" w:themeShade="BF"/>
        </w:rPr>
        <w:t xml:space="preserve">famille et </w:t>
      </w:r>
      <w:r>
        <w:rPr>
          <w:b/>
          <w:color w:val="2E74B5" w:themeColor="accent1" w:themeShade="BF"/>
        </w:rPr>
        <w:t xml:space="preserve">la </w:t>
      </w:r>
      <w:r w:rsidRPr="00B72FCB">
        <w:rPr>
          <w:b/>
          <w:color w:val="2E74B5" w:themeColor="accent1" w:themeShade="BF"/>
        </w:rPr>
        <w:t>fraternité</w:t>
      </w:r>
      <w:r w:rsidRPr="00B72FCB">
        <w:rPr>
          <w:b/>
        </w:rPr>
        <w:t>.</w:t>
      </w:r>
      <w:r>
        <w:rPr>
          <w:b/>
        </w:rPr>
        <w:t xml:space="preserve"> </w:t>
      </w:r>
      <w:r w:rsidRPr="00DE6FB3">
        <w:rPr>
          <w:b/>
          <w:color w:val="4472C4" w:themeColor="accent5"/>
        </w:rPr>
        <w:t xml:space="preserve">C’est un projet </w:t>
      </w:r>
      <w:r>
        <w:rPr>
          <w:b/>
          <w:color w:val="4472C4" w:themeColor="accent5"/>
        </w:rPr>
        <w:t xml:space="preserve">pastoral, </w:t>
      </w:r>
      <w:r w:rsidRPr="00DE6FB3">
        <w:rPr>
          <w:b/>
          <w:color w:val="4472C4" w:themeColor="accent5"/>
        </w:rPr>
        <w:t>fédérateur</w:t>
      </w:r>
      <w:r>
        <w:rPr>
          <w:b/>
          <w:color w:val="4472C4" w:themeColor="accent5"/>
        </w:rPr>
        <w:t>,</w:t>
      </w:r>
      <w:r w:rsidRPr="00DE6FB3">
        <w:rPr>
          <w:b/>
          <w:color w:val="4472C4" w:themeColor="accent5"/>
        </w:rPr>
        <w:t xml:space="preserve"> pédagogique</w:t>
      </w:r>
      <w:r>
        <w:rPr>
          <w:b/>
          <w:color w:val="4472C4" w:themeColor="accent5"/>
        </w:rPr>
        <w:t xml:space="preserve"> et permettant de développer la</w:t>
      </w:r>
      <w:r w:rsidRPr="00DE6FB3">
        <w:rPr>
          <w:b/>
          <w:color w:val="4472C4" w:themeColor="accent5"/>
        </w:rPr>
        <w:t xml:space="preserve"> créati</w:t>
      </w:r>
      <w:r>
        <w:rPr>
          <w:b/>
          <w:color w:val="4472C4" w:themeColor="accent5"/>
        </w:rPr>
        <w:t xml:space="preserve">vité de tous. </w:t>
      </w:r>
    </w:p>
    <w:p w14:paraId="2DEE6226" w14:textId="77777777" w:rsidR="00622F69" w:rsidRDefault="00622F69" w:rsidP="00825CDD">
      <w:pPr>
        <w:ind w:left="-426" w:right="411" w:firstLine="284"/>
        <w:jc w:val="both"/>
      </w:pPr>
    </w:p>
    <w:p w14:paraId="2D381CA7" w14:textId="77777777" w:rsidR="00622F69" w:rsidRDefault="00622F69" w:rsidP="00825CDD">
      <w:pPr>
        <w:ind w:left="-426" w:right="411"/>
        <w:jc w:val="both"/>
      </w:pPr>
      <w:r w:rsidRPr="00B72FCB">
        <w:t>Ce concours s’adresse</w:t>
      </w:r>
      <w:r>
        <w:t xml:space="preserve"> à tous les établissements qui souhaitent participer. Le projet, porté par l’Apel d’établissement, en lien avec le chef d’établissement, pourra concerner toute la communauté éducative : enfants, enseignants, parents, personnel, tutelle…</w:t>
      </w:r>
    </w:p>
    <w:p w14:paraId="50F8324A" w14:textId="77777777" w:rsidR="00622F69" w:rsidRDefault="00622F69" w:rsidP="00825CDD">
      <w:pPr>
        <w:ind w:left="-426" w:right="411" w:firstLine="284"/>
        <w:jc w:val="both"/>
      </w:pPr>
    </w:p>
    <w:p w14:paraId="68CE498B" w14:textId="616CC0E7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 w:rsidRPr="00B72FCB">
        <w:rPr>
          <w:b/>
          <w:color w:val="2E74B5" w:themeColor="accent1" w:themeShade="BF"/>
        </w:rPr>
        <w:t>Comment participer ?</w:t>
      </w:r>
    </w:p>
    <w:p w14:paraId="24314206" w14:textId="41902305" w:rsidR="00426352" w:rsidRDefault="00426352" w:rsidP="00825CDD">
      <w:pPr>
        <w:ind w:left="-426" w:right="411"/>
        <w:jc w:val="both"/>
      </w:pPr>
      <w:r w:rsidRPr="00426352">
        <w:t>Vous pou</w:t>
      </w:r>
      <w:r>
        <w:t xml:space="preserve">vez : </w:t>
      </w:r>
    </w:p>
    <w:p w14:paraId="519C4929" w14:textId="705B7529" w:rsidR="00426352" w:rsidRPr="00426352" w:rsidRDefault="00426352" w:rsidP="00825CDD">
      <w:pPr>
        <w:ind w:left="-426" w:right="411"/>
        <w:jc w:val="both"/>
      </w:pPr>
      <w:r>
        <w:t>Organiser une crèche vivante, fabriquer une cr</w:t>
      </w:r>
      <w:r w:rsidR="00E0243E">
        <w:t>èche à partir de matériaux écologiques</w:t>
      </w:r>
      <w:r>
        <w:t xml:space="preserve">, décorer une crèche existante, dessiner une </w:t>
      </w:r>
      <w:r w:rsidR="0054568F">
        <w:t>crèche…</w:t>
      </w:r>
      <w:r>
        <w:t>Faites la part belle à votre créativité !</w:t>
      </w:r>
    </w:p>
    <w:p w14:paraId="78395E8C" w14:textId="77777777" w:rsidR="00622F69" w:rsidRDefault="00622F69" w:rsidP="00825CDD">
      <w:pPr>
        <w:ind w:left="-426" w:right="411"/>
        <w:jc w:val="both"/>
      </w:pPr>
      <w:r>
        <w:t xml:space="preserve">Remplissez le formulaire de participation ci-joint, en expliquant en quelques mots votre action. </w:t>
      </w:r>
    </w:p>
    <w:p w14:paraId="060B7921" w14:textId="3502107D" w:rsidR="00622F69" w:rsidRDefault="00622F69" w:rsidP="00825CDD">
      <w:pPr>
        <w:ind w:left="-426" w:right="411"/>
        <w:jc w:val="both"/>
      </w:pPr>
      <w:r>
        <w:t>Envoyez ce formulaire, accompagné de quelques photos à :</w:t>
      </w:r>
      <w:r w:rsidR="00442369">
        <w:t xml:space="preserve"> </w:t>
      </w:r>
      <w:hyperlink r:id="rId8" w:history="1">
        <w:r w:rsidR="00442369" w:rsidRPr="00251DDC">
          <w:rPr>
            <w:rStyle w:val="Lienhypertexte"/>
          </w:rPr>
          <w:t>secretariat.apelversailles@orange.fr</w:t>
        </w:r>
      </w:hyperlink>
      <w:r w:rsidR="00442369">
        <w:t>.</w:t>
      </w:r>
    </w:p>
    <w:p w14:paraId="735EFD39" w14:textId="77777777" w:rsidR="00442369" w:rsidRDefault="00442369" w:rsidP="00825CDD">
      <w:pPr>
        <w:ind w:left="-426" w:right="411"/>
        <w:jc w:val="both"/>
      </w:pPr>
    </w:p>
    <w:p w14:paraId="0B3C4F1A" w14:textId="0351F373" w:rsidR="00622F69" w:rsidRDefault="00442369" w:rsidP="00825CDD">
      <w:pPr>
        <w:ind w:left="-426" w:right="411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Q</w:t>
      </w:r>
      <w:r w:rsidR="00622F69" w:rsidRPr="00B72FCB">
        <w:rPr>
          <w:b/>
          <w:color w:val="2E74B5" w:themeColor="accent1" w:themeShade="BF"/>
        </w:rPr>
        <w:t xml:space="preserve">uand ? </w:t>
      </w:r>
    </w:p>
    <w:p w14:paraId="7350202B" w14:textId="4FB08778" w:rsidR="00622F69" w:rsidRP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>
        <w:t>Vous pouvez envoyer votre formulaire jusqu’au :</w:t>
      </w:r>
      <w:r w:rsidR="00442369">
        <w:t xml:space="preserve"> </w:t>
      </w:r>
      <w:r w:rsidR="00442369" w:rsidRPr="00442369">
        <w:rPr>
          <w:b/>
          <w:color w:val="2E74B5" w:themeColor="accent1" w:themeShade="BF"/>
        </w:rPr>
        <w:t>0</w:t>
      </w:r>
      <w:r w:rsidR="00442369">
        <w:rPr>
          <w:b/>
          <w:color w:val="2E74B5" w:themeColor="accent1" w:themeShade="BF"/>
        </w:rPr>
        <w:t xml:space="preserve">7 janvier </w:t>
      </w:r>
      <w:r w:rsidR="00442369" w:rsidRPr="00442369">
        <w:rPr>
          <w:b/>
          <w:color w:val="2E74B5" w:themeColor="accent1" w:themeShade="BF"/>
        </w:rPr>
        <w:t>2022</w:t>
      </w:r>
      <w:r w:rsidRPr="00442369">
        <w:rPr>
          <w:b/>
          <w:color w:val="2E74B5" w:themeColor="accent1" w:themeShade="BF"/>
        </w:rPr>
        <w:t>.</w:t>
      </w:r>
    </w:p>
    <w:p w14:paraId="0AF8E7C8" w14:textId="77777777" w:rsidR="00622F69" w:rsidRDefault="00622F69" w:rsidP="00825CDD">
      <w:pPr>
        <w:ind w:right="411"/>
        <w:jc w:val="both"/>
      </w:pPr>
    </w:p>
    <w:p w14:paraId="626B1174" w14:textId="717BB543" w:rsidR="00622F69" w:rsidRDefault="00622F69" w:rsidP="00825CDD">
      <w:pPr>
        <w:ind w:left="-426" w:right="411"/>
        <w:jc w:val="both"/>
        <w:rPr>
          <w:b/>
          <w:color w:val="2E74B5" w:themeColor="accent1" w:themeShade="BF"/>
        </w:rPr>
      </w:pPr>
      <w:r w:rsidRPr="00B72FCB">
        <w:rPr>
          <w:b/>
          <w:color w:val="2E74B5" w:themeColor="accent1" w:themeShade="BF"/>
        </w:rPr>
        <w:t xml:space="preserve">Remise de prix : </w:t>
      </w:r>
    </w:p>
    <w:p w14:paraId="54126F75" w14:textId="77777777" w:rsidR="00442369" w:rsidRPr="005C3F37" w:rsidRDefault="00442369" w:rsidP="00442369">
      <w:pPr>
        <w:ind w:left="-426" w:right="411"/>
        <w:jc w:val="both"/>
        <w:rPr>
          <w:rFonts w:cs="Martel Sans Light"/>
        </w:rPr>
      </w:pPr>
      <w:r w:rsidRPr="005C3F37">
        <w:rPr>
          <w:rFonts w:cs="Martel Sans Light"/>
        </w:rPr>
        <w:t>Les membres du conseil d’administration de l’Apel Académique de Versailles désigneront 3 gagnants parmi les actions les plus originales, les plus fédératrices ou les plus pédagogiques.</w:t>
      </w:r>
    </w:p>
    <w:p w14:paraId="624AB9C3" w14:textId="6E44A671" w:rsidR="00442369" w:rsidRDefault="00442369" w:rsidP="00442369">
      <w:pPr>
        <w:ind w:left="-426" w:right="411"/>
        <w:jc w:val="both"/>
        <w:rPr>
          <w:rFonts w:cs="Martel Sans Light"/>
          <w:b/>
        </w:rPr>
      </w:pPr>
      <w:r>
        <w:rPr>
          <w:rFonts w:cs="Martel Sans Light"/>
          <w:b/>
        </w:rPr>
        <w:t xml:space="preserve">Nous vous communiquerons les résultats à partir du 11 janvier 2022.  </w:t>
      </w:r>
    </w:p>
    <w:p w14:paraId="67C55B02" w14:textId="77777777" w:rsidR="00442369" w:rsidRPr="005C3F37" w:rsidRDefault="00442369" w:rsidP="00442369">
      <w:pPr>
        <w:ind w:left="-426" w:right="411"/>
        <w:jc w:val="both"/>
        <w:rPr>
          <w:rFonts w:cs="Martel Sans Light"/>
          <w:b/>
        </w:rPr>
      </w:pPr>
      <w:r w:rsidRPr="005C3F37">
        <w:rPr>
          <w:rFonts w:cs="Martel Sans Light"/>
          <w:b/>
        </w:rPr>
        <w:t xml:space="preserve"> </w:t>
      </w:r>
    </w:p>
    <w:p w14:paraId="50BE8168" w14:textId="613E4F78" w:rsidR="00851045" w:rsidRDefault="00851045" w:rsidP="00851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411"/>
        <w:jc w:val="both"/>
        <w:rPr>
          <w:b/>
          <w:color w:val="2E74B5" w:themeColor="accent1" w:themeShade="BF"/>
        </w:rPr>
      </w:pPr>
      <w:r w:rsidRPr="005C3F37">
        <w:rPr>
          <w:rFonts w:cs="Martel Sans Light"/>
          <w:b/>
        </w:rPr>
        <w:t xml:space="preserve">Cette année, </w:t>
      </w:r>
      <w:r w:rsidRPr="00B068E2">
        <w:rPr>
          <w:b/>
          <w:color w:val="2E74B5" w:themeColor="accent1" w:themeShade="BF"/>
        </w:rPr>
        <w:t>le 1er prix s’élève à une cagnotte d’un montant de 1000</w:t>
      </w:r>
      <w:r>
        <w:rPr>
          <w:b/>
          <w:color w:val="2E74B5" w:themeColor="accent1" w:themeShade="BF"/>
        </w:rPr>
        <w:t xml:space="preserve"> €</w:t>
      </w:r>
    </w:p>
    <w:p w14:paraId="540B824F" w14:textId="32D99BE4" w:rsidR="00851045" w:rsidRDefault="00851045" w:rsidP="00851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411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                     </w:t>
      </w:r>
      <w:proofErr w:type="gramStart"/>
      <w:r w:rsidRPr="00B068E2">
        <w:rPr>
          <w:b/>
          <w:color w:val="2E74B5" w:themeColor="accent1" w:themeShade="BF"/>
        </w:rPr>
        <w:t>le</w:t>
      </w:r>
      <w:proofErr w:type="gramEnd"/>
      <w:r w:rsidRPr="00B068E2">
        <w:rPr>
          <w:b/>
          <w:color w:val="2E74B5" w:themeColor="accent1" w:themeShade="BF"/>
        </w:rPr>
        <w:t xml:space="preserve"> 2ème prix une cagnotte de 750</w:t>
      </w:r>
      <w:r>
        <w:rPr>
          <w:b/>
          <w:color w:val="2E74B5" w:themeColor="accent1" w:themeShade="BF"/>
        </w:rPr>
        <w:t xml:space="preserve"> €</w:t>
      </w:r>
    </w:p>
    <w:p w14:paraId="1C5C5B8E" w14:textId="1E311B73" w:rsidR="00851045" w:rsidRDefault="00851045" w:rsidP="00851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411" w:firstLine="1134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E</w:t>
      </w:r>
      <w:r w:rsidRPr="00B068E2">
        <w:rPr>
          <w:b/>
          <w:color w:val="2E74B5" w:themeColor="accent1" w:themeShade="BF"/>
        </w:rPr>
        <w:t>t le 3ème prix une cagnotte de 500</w:t>
      </w:r>
      <w:r>
        <w:rPr>
          <w:b/>
          <w:color w:val="2E74B5" w:themeColor="accent1" w:themeShade="BF"/>
        </w:rPr>
        <w:t xml:space="preserve"> </w:t>
      </w:r>
      <w:r w:rsidRPr="00B068E2">
        <w:rPr>
          <w:b/>
          <w:color w:val="2E74B5" w:themeColor="accent1" w:themeShade="BF"/>
        </w:rPr>
        <w:t xml:space="preserve">€, </w:t>
      </w:r>
    </w:p>
    <w:p w14:paraId="0313E31B" w14:textId="77914DA3" w:rsidR="00442369" w:rsidRPr="005C3F37" w:rsidRDefault="00442369" w:rsidP="00851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411"/>
        <w:jc w:val="both"/>
        <w:rPr>
          <w:rFonts w:cs="Martel Sans Light"/>
          <w:b/>
        </w:rPr>
      </w:pPr>
      <w:proofErr w:type="gramStart"/>
      <w:r>
        <w:rPr>
          <w:rFonts w:cs="Martel Sans Light"/>
          <w:b/>
        </w:rPr>
        <w:t>afin</w:t>
      </w:r>
      <w:proofErr w:type="gramEnd"/>
      <w:r>
        <w:rPr>
          <w:rFonts w:cs="Martel Sans Light"/>
          <w:b/>
        </w:rPr>
        <w:t xml:space="preserve"> de vous accompagner dans le développement de vos créations de Noël pour les années à venir. </w:t>
      </w:r>
    </w:p>
    <w:p w14:paraId="69E1E2F4" w14:textId="77777777" w:rsidR="00622F69" w:rsidRDefault="00622F69" w:rsidP="00825CDD">
      <w:pPr>
        <w:ind w:left="-426" w:right="411" w:firstLine="284"/>
        <w:jc w:val="both"/>
      </w:pPr>
    </w:p>
    <w:p w14:paraId="19CC8F32" w14:textId="77777777" w:rsidR="00622F69" w:rsidRPr="00532276" w:rsidRDefault="00622F69" w:rsidP="00825CDD">
      <w:pPr>
        <w:ind w:left="-426" w:right="411" w:firstLine="284"/>
        <w:jc w:val="center"/>
        <w:rPr>
          <w:b/>
          <w:color w:val="2E74B5" w:themeColor="accent1" w:themeShade="BF"/>
        </w:rPr>
      </w:pPr>
      <w:r w:rsidRPr="00532276">
        <w:rPr>
          <w:b/>
          <w:color w:val="2E74B5" w:themeColor="accent1" w:themeShade="BF"/>
        </w:rPr>
        <w:t>Nous attendons avec impatience vos belles réalisations !</w:t>
      </w:r>
    </w:p>
    <w:p w14:paraId="579E41DC" w14:textId="77777777" w:rsidR="00622F69" w:rsidRPr="00B72FCB" w:rsidRDefault="00622F69" w:rsidP="00622F69">
      <w:pPr>
        <w:jc w:val="both"/>
      </w:pPr>
    </w:p>
    <w:p w14:paraId="0428AAA7" w14:textId="4902DD79" w:rsidR="00622F69" w:rsidRDefault="00622F69" w:rsidP="00622F69">
      <w:pPr>
        <w:ind w:left="-142"/>
        <w:rPr>
          <w:b/>
          <w:sz w:val="32"/>
          <w:szCs w:val="32"/>
        </w:rPr>
      </w:pPr>
    </w:p>
    <w:p w14:paraId="1317E6A4" w14:textId="00833A13" w:rsidR="00532276" w:rsidRDefault="00212C5C" w:rsidP="0085104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 wp14:anchorId="55FA1D64" wp14:editId="7ED6F677">
            <wp:simplePos x="0" y="0"/>
            <wp:positionH relativeFrom="column">
              <wp:posOffset>-433070</wp:posOffset>
            </wp:positionH>
            <wp:positionV relativeFrom="paragraph">
              <wp:posOffset>265430</wp:posOffset>
            </wp:positionV>
            <wp:extent cx="1038225" cy="706755"/>
            <wp:effectExtent l="0" t="0" r="9525" b="0"/>
            <wp:wrapTight wrapText="bothSides">
              <wp:wrapPolygon edited="0">
                <wp:start x="0" y="0"/>
                <wp:lineTo x="0" y="20960"/>
                <wp:lineTo x="21402" y="20960"/>
                <wp:lineTo x="214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el-Logo-Seul-2019_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79CF4" w14:textId="77777777" w:rsidR="00851045" w:rsidRDefault="00851045" w:rsidP="00851045">
      <w:pPr>
        <w:rPr>
          <w:b/>
          <w:sz w:val="32"/>
          <w:szCs w:val="32"/>
        </w:rPr>
      </w:pPr>
    </w:p>
    <w:p w14:paraId="16F7E564" w14:textId="30A1E5E5" w:rsidR="00532276" w:rsidRDefault="00532276" w:rsidP="00B72FCB">
      <w:pPr>
        <w:jc w:val="both"/>
        <w:rPr>
          <w:b/>
          <w:sz w:val="32"/>
          <w:szCs w:val="32"/>
        </w:rPr>
      </w:pPr>
    </w:p>
    <w:p w14:paraId="3F27EF91" w14:textId="233113BA" w:rsidR="00532276" w:rsidRDefault="00532276" w:rsidP="00B72FCB">
      <w:pPr>
        <w:jc w:val="both"/>
        <w:rPr>
          <w:b/>
          <w:sz w:val="32"/>
          <w:szCs w:val="32"/>
        </w:rPr>
      </w:pPr>
    </w:p>
    <w:p w14:paraId="374A7340" w14:textId="77777777" w:rsidR="00622F69" w:rsidRDefault="00622F69" w:rsidP="00B72FCB">
      <w:pPr>
        <w:jc w:val="both"/>
        <w:rPr>
          <w:b/>
          <w:sz w:val="32"/>
          <w:szCs w:val="32"/>
        </w:rPr>
      </w:pPr>
    </w:p>
    <w:p w14:paraId="7A1E5707" w14:textId="3DB33C07" w:rsidR="00694A1C" w:rsidRDefault="00077FC7" w:rsidP="00212C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Concours de</w:t>
      </w:r>
      <w:r w:rsidR="00C86A63">
        <w:rPr>
          <w:b/>
          <w:sz w:val="32"/>
          <w:szCs w:val="32"/>
        </w:rPr>
        <w:t xml:space="preserve"> Crèches 2021</w:t>
      </w:r>
    </w:p>
    <w:p w14:paraId="78FDA113" w14:textId="77777777" w:rsidR="00532276" w:rsidRDefault="00532276" w:rsidP="00B72FCB">
      <w:pPr>
        <w:jc w:val="both"/>
        <w:rPr>
          <w:b/>
          <w:sz w:val="32"/>
          <w:szCs w:val="32"/>
        </w:rPr>
      </w:pPr>
    </w:p>
    <w:p w14:paraId="351947B8" w14:textId="77777777" w:rsidR="00532276" w:rsidRPr="00182B75" w:rsidRDefault="00532276" w:rsidP="00B72FCB">
      <w:pPr>
        <w:jc w:val="both"/>
        <w:rPr>
          <w:b/>
          <w:sz w:val="32"/>
          <w:szCs w:val="32"/>
        </w:rPr>
      </w:pPr>
    </w:p>
    <w:p w14:paraId="25E13463" w14:textId="23B8D5FE" w:rsidR="00532276" w:rsidRPr="00182B75" w:rsidRDefault="00FF779E" w:rsidP="00B72FCB">
      <w:pPr>
        <w:jc w:val="both"/>
        <w:rPr>
          <w:b/>
        </w:rPr>
      </w:pPr>
      <w:r w:rsidRPr="00182B75">
        <w:rPr>
          <w:b/>
        </w:rPr>
        <w:t>Nom de</w:t>
      </w:r>
      <w:r w:rsidR="00485EA7">
        <w:rPr>
          <w:b/>
        </w:rPr>
        <w:t xml:space="preserve"> l’établissement :</w:t>
      </w:r>
    </w:p>
    <w:p w14:paraId="2B457062" w14:textId="77777777" w:rsidR="00A271B3" w:rsidRPr="00A271B3" w:rsidRDefault="00A271B3" w:rsidP="00B72FCB">
      <w:pPr>
        <w:jc w:val="both"/>
      </w:pPr>
    </w:p>
    <w:p w14:paraId="23A78D61" w14:textId="3BB8E469" w:rsidR="00E772E7" w:rsidRDefault="00A271B3" w:rsidP="00B72FCB">
      <w:pPr>
        <w:jc w:val="both"/>
        <w:rPr>
          <w:i/>
        </w:rPr>
      </w:pPr>
      <w:r w:rsidRPr="00340920">
        <w:rPr>
          <w:i/>
        </w:rPr>
        <w:t>Entourer le t</w:t>
      </w:r>
      <w:r w:rsidR="00532276" w:rsidRPr="00340920">
        <w:rPr>
          <w:i/>
        </w:rPr>
        <w:t>ype de l’établissement</w:t>
      </w:r>
      <w:r w:rsidR="00FC67B6" w:rsidRPr="00340920">
        <w:rPr>
          <w:i/>
        </w:rPr>
        <w:t> :</w:t>
      </w:r>
    </w:p>
    <w:p w14:paraId="3F1F6DCE" w14:textId="77777777" w:rsidR="00046264" w:rsidRPr="00046264" w:rsidRDefault="00046264" w:rsidP="00B72FCB">
      <w:pPr>
        <w:jc w:val="both"/>
        <w:rPr>
          <w:i/>
          <w:sz w:val="12"/>
          <w:szCs w:val="12"/>
        </w:rPr>
      </w:pPr>
    </w:p>
    <w:p w14:paraId="1669A18B" w14:textId="279DF8B6" w:rsidR="00532276" w:rsidRPr="00A271B3" w:rsidRDefault="00FC67B6" w:rsidP="00B72FCB">
      <w:pPr>
        <w:jc w:val="both"/>
      </w:pPr>
      <w:r w:rsidRPr="00A271B3">
        <w:t>École</w:t>
      </w:r>
      <w:r w:rsidR="00A271B3" w:rsidRPr="00A271B3">
        <w:t xml:space="preserve"> maternelle / Ecole primaire </w:t>
      </w:r>
      <w:r w:rsidR="00182B75">
        <w:t xml:space="preserve">/ </w:t>
      </w:r>
      <w:r w:rsidR="00FF779E" w:rsidRPr="00A271B3">
        <w:t>Collège /</w:t>
      </w:r>
      <w:r w:rsidR="00A271B3" w:rsidRPr="00A271B3">
        <w:t xml:space="preserve"> </w:t>
      </w:r>
      <w:r w:rsidRPr="00A271B3">
        <w:t>Lycée</w:t>
      </w:r>
    </w:p>
    <w:p w14:paraId="6D670724" w14:textId="77777777" w:rsidR="00532276" w:rsidRPr="00A271B3" w:rsidRDefault="00532276" w:rsidP="00B72FCB">
      <w:pPr>
        <w:jc w:val="both"/>
      </w:pPr>
    </w:p>
    <w:p w14:paraId="2489F261" w14:textId="5C214F6D" w:rsidR="00532276" w:rsidRPr="00A271B3" w:rsidRDefault="00532276" w:rsidP="00B72FCB">
      <w:pPr>
        <w:jc w:val="both"/>
      </w:pPr>
      <w:r w:rsidRPr="00A271B3">
        <w:t>Adres</w:t>
      </w:r>
      <w:r w:rsidR="00485EA7">
        <w:t xml:space="preserve">se de l’établissement : </w:t>
      </w:r>
    </w:p>
    <w:p w14:paraId="5B244848" w14:textId="77777777" w:rsidR="00532276" w:rsidRPr="00A271B3" w:rsidRDefault="00532276" w:rsidP="00B72FCB">
      <w:pPr>
        <w:jc w:val="both"/>
      </w:pPr>
    </w:p>
    <w:p w14:paraId="145E9502" w14:textId="0FF45D21" w:rsidR="00A271B3" w:rsidRDefault="00A271B3" w:rsidP="00B72FCB">
      <w:pPr>
        <w:jc w:val="both"/>
      </w:pPr>
    </w:p>
    <w:p w14:paraId="2CA580E6" w14:textId="77777777" w:rsidR="00046264" w:rsidRDefault="00046264" w:rsidP="00B72FCB">
      <w:pPr>
        <w:jc w:val="both"/>
      </w:pPr>
    </w:p>
    <w:p w14:paraId="541F871F" w14:textId="53D57477" w:rsidR="00A271B3" w:rsidRPr="00A271B3" w:rsidRDefault="00A271B3" w:rsidP="00A271B3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  <w:t>Nom du représentant</w:t>
      </w:r>
      <w:r w:rsidR="00182B75"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  <w:t xml:space="preserve"> de</w:t>
      </w:r>
      <w:r w:rsidRPr="00A271B3">
        <w:rPr>
          <w:rFonts w:ascii="Calibri" w:eastAsia="Times New Roman" w:hAnsi="Calibri" w:cs="Calibri"/>
          <w:b/>
          <w:bCs/>
          <w:color w:val="000000"/>
          <w:kern w:val="28"/>
          <w:lang w:eastAsia="fr-FR"/>
          <w14:cntxtAlts/>
        </w:rPr>
        <w:t xml:space="preserve"> l’Apel :</w:t>
      </w:r>
    </w:p>
    <w:p w14:paraId="1DF90B04" w14:textId="3E3C0642" w:rsidR="00BF55E9" w:rsidRDefault="00BF55E9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Fonction au sein de l’Apel : </w:t>
      </w:r>
    </w:p>
    <w:p w14:paraId="06FB7AD9" w14:textId="3074614E" w:rsidR="00A271B3" w:rsidRPr="00A271B3" w:rsidRDefault="00A271B3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Téléphone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78A497F1" w14:textId="5822FAC3" w:rsidR="00A271B3" w:rsidRPr="00A271B3" w:rsidRDefault="00A271B3" w:rsidP="00182B7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Courriel</w:t>
      </w:r>
      <w:r w:rsidR="00B01E3B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du représentant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5D65F2D5" w14:textId="77777777" w:rsidR="00A271B3" w:rsidRPr="00A271B3" w:rsidRDefault="00A271B3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 </w:t>
      </w:r>
    </w:p>
    <w:p w14:paraId="2B21C001" w14:textId="68F96068" w:rsidR="00A271B3" w:rsidRDefault="00A271B3" w:rsidP="00181E18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Courriel de l’Apel</w:t>
      </w:r>
      <w:r w:rsidR="00FF779E" w:rsidRPr="00A271B3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:</w:t>
      </w:r>
    </w:p>
    <w:p w14:paraId="77D5E60C" w14:textId="63E7C9CE" w:rsidR="00181E18" w:rsidRDefault="00181E18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4E35DDE5" w14:textId="038E6FEA" w:rsidR="00046264" w:rsidRDefault="00046264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0A680FB2" w14:textId="21867499" w:rsidR="00046264" w:rsidRDefault="00046264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3E33CF2C" w14:textId="649FB0A9" w:rsidR="00067A29" w:rsidRDefault="00067A29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5D492FE4" w14:textId="5BBF1844" w:rsidR="00067A29" w:rsidRDefault="00067A29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4D12CBC2" w14:textId="651FB042" w:rsidR="00067A29" w:rsidRDefault="00067A29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0BB9CB91" w14:textId="77777777" w:rsidR="00067A29" w:rsidRDefault="00067A29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7FCE849A" w14:textId="30C1FBF0" w:rsidR="00046264" w:rsidRDefault="00046264" w:rsidP="00A271B3">
      <w:pPr>
        <w:widowControl w:val="0"/>
        <w:spacing w:after="120" w:line="285" w:lineRule="auto"/>
        <w:ind w:left="103"/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</w:pPr>
    </w:p>
    <w:p w14:paraId="251D1016" w14:textId="47945B7C" w:rsidR="00A271B3" w:rsidRPr="00A271B3" w:rsidRDefault="00A271B3" w:rsidP="002B5B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ind w:right="-298"/>
        <w:rPr>
          <w:rFonts w:ascii="Calibri" w:eastAsia="Times New Roman" w:hAnsi="Calibri" w:cs="Calibri"/>
          <w:color w:val="000000"/>
          <w:kern w:val="28"/>
          <w:lang w:eastAsia="fr-FR"/>
          <w14:cntxtAlts/>
        </w:rPr>
      </w:pPr>
      <w:r w:rsidRPr="00A271B3">
        <w:rPr>
          <w:rFonts w:ascii="Calibri" w:eastAsia="Times New Roman" w:hAnsi="Calibri" w:cs="Calibri"/>
          <w:b/>
          <w:color w:val="000000"/>
          <w:kern w:val="28"/>
          <w:lang w:eastAsia="fr-FR"/>
          <w14:cntxtAlts/>
        </w:rPr>
        <w:t>Description de votre action</w:t>
      </w:r>
      <w:r w:rsidR="00046264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 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joignez quelques photos</w:t>
      </w:r>
      <w:r w:rsidR="00B01E3B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,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précisez le budget, les différent</w:t>
      </w:r>
      <w:r w:rsidR="002C46B5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s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acteurs</w:t>
      </w:r>
      <w:r w:rsidR="00F70BE5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 (</w:t>
      </w:r>
      <w:r w:rsidR="00B01E3B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enfants, parents, enseignants, O</w:t>
      </w:r>
      <w:r w:rsidR="00F70BE5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gec, paroisse…) </w:t>
      </w:r>
      <w:r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 xml:space="preserve">et la durée de </w:t>
      </w:r>
      <w:r w:rsidR="00FF779E">
        <w:rPr>
          <w:rFonts w:ascii="Calibri" w:eastAsia="Times New Roman" w:hAnsi="Calibri" w:cs="Calibri"/>
          <w:color w:val="000000"/>
          <w:kern w:val="28"/>
          <w:lang w:eastAsia="fr-FR"/>
          <w14:cntxtAlts/>
        </w:rPr>
        <w:t>l’action :</w:t>
      </w:r>
    </w:p>
    <w:p w14:paraId="5CCEFA01" w14:textId="167D3E65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DCF6B27" w14:textId="794E956D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6C763C4" w14:textId="3A4B4912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53EFC78" w14:textId="0C688BFF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1CF679E" w14:textId="2CC6D1CC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26B37D4" w14:textId="4649AD1C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382F6FF" w14:textId="224A56BA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298" w:hanging="142"/>
        <w:jc w:val="both"/>
      </w:pPr>
    </w:p>
    <w:p w14:paraId="18EDD8FE" w14:textId="77AA3D52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8FF63B4" w14:textId="58A0E667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FB3DA7B" w14:textId="21D16B17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A0612FD" w14:textId="5613789B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4406C686" w14:textId="52FAD1F4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B555E38" w14:textId="150C8FB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DF2459C" w14:textId="72653B40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309EEE54" w14:textId="5C29CB87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4A71F107" w14:textId="1038847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33EAAC9" w14:textId="762ACDE3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3297ABE" w14:textId="4956BFD6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00A5567" w14:textId="477B100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722E4E9" w14:textId="70B4AEF6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EA8F7EB" w14:textId="133BE996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C7CD297" w14:textId="5BA7E669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33F3837" w14:textId="3B5C694D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3408836" w14:textId="3DB66645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97E3910" w14:textId="1A5FE60B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C08F58E" w14:textId="2EC14651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47B36379" w14:textId="47FBEED3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2705F4A3" w14:textId="2A86DED8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131FBED7" w14:textId="43E904B0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5D65B1D2" w14:textId="2163B5FC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09493F38" w14:textId="71C32941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7128990" w14:textId="4D344954" w:rsidR="00067A29" w:rsidRDefault="00067A29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9EE0A8F" w14:textId="6C17F121" w:rsidR="00067A29" w:rsidRDefault="00067A29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6D8A6F61" w14:textId="77777777" w:rsidR="00067A29" w:rsidRDefault="00067A29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738FAD16" w14:textId="69F0172E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</w:p>
    <w:p w14:paraId="3AB63905" w14:textId="368C7A7F" w:rsid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  <w:r>
        <w:t>A envoyer à :</w:t>
      </w:r>
      <w:r w:rsidR="00046264">
        <w:t xml:space="preserve"> secretariat.apelversailles@orange.fr</w:t>
      </w:r>
    </w:p>
    <w:p w14:paraId="20CA742B" w14:textId="4F1176FE" w:rsidR="00A271B3" w:rsidRPr="00A271B3" w:rsidRDefault="00A271B3" w:rsidP="002B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8"/>
        <w:jc w:val="both"/>
      </w:pPr>
      <w:r>
        <w:t>Avant le :</w:t>
      </w:r>
      <w:r w:rsidR="00046264">
        <w:t xml:space="preserve"> 08/01/2022</w:t>
      </w:r>
    </w:p>
    <w:p w14:paraId="7A85E2EF" w14:textId="4EC00AF5" w:rsidR="00A271B3" w:rsidRDefault="00A271B3" w:rsidP="002B5B1C">
      <w:pPr>
        <w:ind w:right="-298"/>
        <w:jc w:val="both"/>
        <w:rPr>
          <w:b/>
        </w:rPr>
      </w:pPr>
    </w:p>
    <w:sectPr w:rsidR="00A271B3" w:rsidSect="00694A1C">
      <w:pgSz w:w="16838" w:h="11906" w:orient="landscape"/>
      <w:pgMar w:top="0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tel Sa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51"/>
    <w:rsid w:val="00046264"/>
    <w:rsid w:val="00067A29"/>
    <w:rsid w:val="00077FC7"/>
    <w:rsid w:val="00120C7F"/>
    <w:rsid w:val="00181E18"/>
    <w:rsid w:val="00182B75"/>
    <w:rsid w:val="001A0F50"/>
    <w:rsid w:val="00212C5C"/>
    <w:rsid w:val="002407C5"/>
    <w:rsid w:val="002978AE"/>
    <w:rsid w:val="002B5B1C"/>
    <w:rsid w:val="002C46B5"/>
    <w:rsid w:val="00340920"/>
    <w:rsid w:val="003824CE"/>
    <w:rsid w:val="003D5C02"/>
    <w:rsid w:val="00426352"/>
    <w:rsid w:val="00442369"/>
    <w:rsid w:val="00485EA7"/>
    <w:rsid w:val="00532276"/>
    <w:rsid w:val="0054568F"/>
    <w:rsid w:val="00560D9D"/>
    <w:rsid w:val="005C7A17"/>
    <w:rsid w:val="00622F69"/>
    <w:rsid w:val="00694A1C"/>
    <w:rsid w:val="006B05A6"/>
    <w:rsid w:val="00825CDD"/>
    <w:rsid w:val="00851045"/>
    <w:rsid w:val="008A515C"/>
    <w:rsid w:val="008D66C0"/>
    <w:rsid w:val="0099622F"/>
    <w:rsid w:val="009A77BC"/>
    <w:rsid w:val="00A271B3"/>
    <w:rsid w:val="00AD6736"/>
    <w:rsid w:val="00B01E3B"/>
    <w:rsid w:val="00B068E2"/>
    <w:rsid w:val="00B72FCB"/>
    <w:rsid w:val="00B744C8"/>
    <w:rsid w:val="00BF55E9"/>
    <w:rsid w:val="00C25DFD"/>
    <w:rsid w:val="00C66251"/>
    <w:rsid w:val="00C86A63"/>
    <w:rsid w:val="00D666E7"/>
    <w:rsid w:val="00DD43FC"/>
    <w:rsid w:val="00DE6FB3"/>
    <w:rsid w:val="00E0243E"/>
    <w:rsid w:val="00E772E7"/>
    <w:rsid w:val="00E87852"/>
    <w:rsid w:val="00F70BE5"/>
    <w:rsid w:val="00F82C09"/>
    <w:rsid w:val="00FC4924"/>
    <w:rsid w:val="00FC67B6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F3AA"/>
  <w15:chartTrackingRefBased/>
  <w15:docId w15:val="{2854B7D9-0DA3-42D0-AAAA-F16CFF1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C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C0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423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apelversailles@orange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5E02FD30FA64495FC6302090BDAF1" ma:contentTypeVersion="14" ma:contentTypeDescription="Crée un document." ma:contentTypeScope="" ma:versionID="0b4f49a6a5c388d152459a83a0dd4564">
  <xsd:schema xmlns:xsd="http://www.w3.org/2001/XMLSchema" xmlns:xs="http://www.w3.org/2001/XMLSchema" xmlns:p="http://schemas.microsoft.com/office/2006/metadata/properties" xmlns:ns3="605fa217-209a-495b-be6c-79bc210af855" xmlns:ns4="5624f311-b34f-47a6-9b6b-a1eb7fb0dc54" targetNamespace="http://schemas.microsoft.com/office/2006/metadata/properties" ma:root="true" ma:fieldsID="c92109c38915e69d07fc8c1d436c637a" ns3:_="" ns4:_="">
    <xsd:import namespace="605fa217-209a-495b-be6c-79bc210af855"/>
    <xsd:import namespace="5624f311-b34f-47a6-9b6b-a1eb7fb0dc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a217-209a-495b-be6c-79bc210af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4f311-b34f-47a6-9b6b-a1eb7fb0d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6AD8D-C507-471E-B186-F9D95B23B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ECF7B-E4D3-4786-B9EA-2E58BE05F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fa217-209a-495b-be6c-79bc210af855"/>
    <ds:schemaRef ds:uri="5624f311-b34f-47a6-9b6b-a1eb7fb0d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544D7-D76B-4EDE-A569-8789AAD31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Maigne</dc:creator>
  <cp:keywords/>
  <dc:description/>
  <cp:lastModifiedBy>laurence sitruck</cp:lastModifiedBy>
  <cp:revision>2</cp:revision>
  <cp:lastPrinted>2018-09-26T07:58:00Z</cp:lastPrinted>
  <dcterms:created xsi:type="dcterms:W3CDTF">2021-11-30T14:36:00Z</dcterms:created>
  <dcterms:modified xsi:type="dcterms:W3CDTF">2021-11-30T14:36:00Z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0x0101007BC5E02FD30FA64495FC6302090BDAF1</vt:lpwstr>
  </property>
</Properties>
</file>